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6276" w:rsidRPr="00C305F1" w:rsidRDefault="0046124A" w:rsidP="00C305F1">
      <w:pPr>
        <w:ind w:left="-1276"/>
        <w:rPr>
          <w:rFonts w:ascii="Times New Roman" w:hAnsi="Times New Roman" w:cs="Times New Roman"/>
        </w:rPr>
      </w:pPr>
      <w:r w:rsidRPr="00C305F1">
        <w:rPr>
          <w:rFonts w:ascii="Times New Roman" w:hAnsi="Times New Roman" w:cs="Times New Roman"/>
        </w:rPr>
        <w:t xml:space="preserve">Спецификация Этики Частей ИВО. 64 </w:t>
      </w:r>
      <w:proofErr w:type="spellStart"/>
      <w:r w:rsidRPr="00C305F1">
        <w:rPr>
          <w:rFonts w:ascii="Times New Roman" w:hAnsi="Times New Roman" w:cs="Times New Roman"/>
        </w:rPr>
        <w:t>станцы</w:t>
      </w:r>
      <w:proofErr w:type="spellEnd"/>
      <w:r w:rsidRPr="00C305F1">
        <w:rPr>
          <w:rFonts w:ascii="Times New Roman" w:hAnsi="Times New Roman" w:cs="Times New Roman"/>
        </w:rPr>
        <w:t xml:space="preserve"> взрастания</w:t>
      </w:r>
    </w:p>
    <w:p w:rsidR="00C305F1" w:rsidRDefault="00C305F1" w:rsidP="00C305F1">
      <w:pPr>
        <w:jc w:val="right"/>
        <w:rPr>
          <w:rFonts w:ascii="Times New Roman" w:hAnsi="Times New Roman" w:cs="Times New Roman"/>
          <w:b/>
          <w:bCs/>
        </w:rPr>
      </w:pPr>
    </w:p>
    <w:p w:rsidR="00C305F1" w:rsidRPr="00C305F1" w:rsidRDefault="00C305F1" w:rsidP="00C305F1">
      <w:pPr>
        <w:jc w:val="right"/>
        <w:rPr>
          <w:rFonts w:ascii="Times New Roman" w:hAnsi="Times New Roman" w:cs="Times New Roman"/>
          <w:sz w:val="19"/>
          <w:szCs w:val="19"/>
        </w:rPr>
      </w:pPr>
      <w:r w:rsidRPr="00C305F1">
        <w:rPr>
          <w:rFonts w:ascii="Times New Roman" w:hAnsi="Times New Roman" w:cs="Times New Roman"/>
          <w:sz w:val="19"/>
          <w:szCs w:val="19"/>
        </w:rPr>
        <w:t>Согласовано ИВАС КХ</w:t>
      </w:r>
    </w:p>
    <w:p w:rsidR="00C305F1" w:rsidRPr="00C305F1" w:rsidRDefault="00C305F1" w:rsidP="00C305F1">
      <w:pPr>
        <w:jc w:val="right"/>
        <w:rPr>
          <w:rFonts w:ascii="Times New Roman" w:hAnsi="Times New Roman" w:cs="Times New Roman"/>
          <w:sz w:val="19"/>
          <w:szCs w:val="19"/>
        </w:rPr>
      </w:pPr>
      <w:r w:rsidRPr="00C305F1">
        <w:rPr>
          <w:rFonts w:ascii="Times New Roman" w:hAnsi="Times New Roman" w:cs="Times New Roman"/>
          <w:sz w:val="19"/>
          <w:szCs w:val="19"/>
        </w:rPr>
        <w:t xml:space="preserve">Согласовано ИВАС Сулейман </w:t>
      </w:r>
    </w:p>
    <w:p w:rsidR="00B56276" w:rsidRDefault="00C305F1" w:rsidP="00C305F1">
      <w:pPr>
        <w:jc w:val="right"/>
        <w:rPr>
          <w:rFonts w:ascii="Times New Roman" w:hAnsi="Times New Roman" w:cs="Times New Roman"/>
          <w:sz w:val="19"/>
          <w:szCs w:val="19"/>
        </w:rPr>
      </w:pPr>
      <w:r w:rsidRPr="00C305F1">
        <w:rPr>
          <w:rFonts w:ascii="Times New Roman" w:hAnsi="Times New Roman" w:cs="Times New Roman"/>
          <w:sz w:val="19"/>
          <w:szCs w:val="19"/>
        </w:rPr>
        <w:t>1</w:t>
      </w:r>
      <w:r w:rsidR="00915092">
        <w:rPr>
          <w:rFonts w:ascii="Times New Roman" w:hAnsi="Times New Roman" w:cs="Times New Roman"/>
          <w:sz w:val="19"/>
          <w:szCs w:val="19"/>
        </w:rPr>
        <w:t>9</w:t>
      </w:r>
      <w:r w:rsidRPr="00C305F1">
        <w:rPr>
          <w:rFonts w:ascii="Times New Roman" w:hAnsi="Times New Roman" w:cs="Times New Roman"/>
          <w:sz w:val="19"/>
          <w:szCs w:val="19"/>
        </w:rPr>
        <w:t>.06.2024</w:t>
      </w:r>
    </w:p>
    <w:p w:rsidR="00E65960" w:rsidRPr="00060056" w:rsidRDefault="00E65960" w:rsidP="00E65960">
      <w:pPr>
        <w:rPr>
          <w:rFonts w:ascii="Times New Roman" w:hAnsi="Times New Roman" w:cs="Times New Roman"/>
          <w:sz w:val="19"/>
          <w:szCs w:val="19"/>
        </w:rPr>
      </w:pPr>
    </w:p>
    <w:p w:rsidR="00395427" w:rsidRDefault="00395427" w:rsidP="00C305F1">
      <w:pPr>
        <w:jc w:val="right"/>
        <w:rPr>
          <w:rFonts w:ascii="Times New Roman" w:hAnsi="Times New Roman" w:cs="Times New Roman"/>
          <w:sz w:val="19"/>
          <w:szCs w:val="19"/>
        </w:rPr>
      </w:pPr>
    </w:p>
    <w:p w:rsidR="005C1130" w:rsidRPr="00C305F1" w:rsidRDefault="005C1130" w:rsidP="00C305F1">
      <w:pPr>
        <w:jc w:val="right"/>
        <w:rPr>
          <w:rFonts w:ascii="Times New Roman" w:hAnsi="Times New Roman" w:cs="Times New Roman"/>
          <w:sz w:val="19"/>
          <w:szCs w:val="19"/>
        </w:rPr>
      </w:pPr>
    </w:p>
    <w:tbl>
      <w:tblPr>
        <w:tblW w:w="17518" w:type="dxa"/>
        <w:tblInd w:w="-1418" w:type="dxa"/>
        <w:tblLook w:val="04A0" w:firstRow="1" w:lastRow="0" w:firstColumn="1" w:lastColumn="0" w:noHBand="0" w:noVBand="1"/>
      </w:tblPr>
      <w:tblGrid>
        <w:gridCol w:w="2978"/>
        <w:gridCol w:w="7938"/>
        <w:gridCol w:w="6602"/>
      </w:tblGrid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ИВДИВО ОЧС ОЧЗ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Внутреннее Учение Синтезом ИВДИВО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Физического тела ИВО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Энциклопедия Волей ВШС ИВО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Истины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Парадигма Мудростью Академии Синтез-Философии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Око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Философия Любовью Цивилизации Синтеза О-Ч-С </w:t>
            </w:r>
            <w:r w:rsidR="0006005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Вечного </w:t>
            </w:r>
            <w:proofErr w:type="spellStart"/>
            <w:r w:rsidR="0006005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</w:t>
            </w: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верхкосмоса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Хум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Внутреннее ИВО Извечного Творением </w:t>
            </w:r>
            <w:r w:rsidR="00060056"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Импери</w:t>
            </w:r>
            <w:r w:rsidR="0006005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</w:t>
            </w:r>
            <w:r w:rsidR="0006005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Вечного </w:t>
            </w:r>
            <w:proofErr w:type="spellStart"/>
            <w:r w:rsidR="0006005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Сверхкосмоса</w:t>
            </w:r>
            <w:proofErr w:type="spellEnd"/>
            <w:r w:rsidR="00060056"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СФ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Абсолюта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Внутреннее ИВДИВО Извечного Созиданием </w:t>
            </w:r>
            <w:proofErr w:type="spellStart"/>
            <w:r w:rsidR="0006005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Сверхкосмической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Академи</w:t>
            </w:r>
            <w:r w:rsidR="0006005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</w:t>
            </w: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Наук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Омеги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жизнь Извечного Репликацией ИВДИВО-Развитие О-Ч-С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Монады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вечная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сверхкосмичность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Извечного Жизнью Высшего Аттестационного Совета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Компетенции Воли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суперизвечность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Извечного Воскрешением Политической партии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Парадигмы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всеизвечность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Извечного Я есмь С-В-О-М-И-В-О-Мг Инф</w:t>
            </w:r>
            <w:proofErr w:type="gram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.</w:t>
            </w:r>
            <w:proofErr w:type="gram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 Синтеза Частностей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Разума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октоизвечность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Извечного Генезисом Парламента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Сердца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метаизвечность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Извечного Человечностью Экономики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Мышления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извечность Извечного Служением Общества Иерархии Равных О-Ч-С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Головерума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Внутреннее всеединство Извечного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Вершением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Энергопотенциала О-Ч-С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Синтезобраза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октавность Извечного Практикой Плана Синтеза О-Ч-С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Пламени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метагалак</w:t>
            </w:r>
            <w:r w:rsidR="0006005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т-ть</w:t>
            </w: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Извечного Могуществом </w:t>
            </w:r>
            <w:r w:rsidR="00060056"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С-В-О-М-И-В-О</w:t>
            </w:r>
            <w:r w:rsidR="0006005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-Мг</w:t>
            </w:r>
            <w:r w:rsidR="00060056"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Психодинамик</w:t>
            </w:r>
            <w:r w:rsidR="0006005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</w:t>
            </w:r>
            <w:r w:rsidR="00060056"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О-Ч-С ИВО</w:t>
            </w:r>
            <w:r w:rsidR="00060056"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Ивдивости Мудрости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вселенскость Извечного Ивдивностью </w:t>
            </w:r>
            <w:r w:rsidR="00517D60"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С-В-О-М-И-В-О</w:t>
            </w:r>
            <w:r w:rsidR="00517D60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-Мг</w:t>
            </w:r>
            <w:r w:rsidR="00517D60"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Нации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Гр. 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Конфедерации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Ипостасного тела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Внутренний космизм Извечного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Сверхпассионарностью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Образования О-Ч-С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Сознания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Внутренний мир Извечного Истинностью Мировоззрения О-Ч-С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Памяти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Внутреннее ИВО Полномочного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Окскостью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Культура О-Ч-С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Ума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Внутреннее ИВДИВО Полномочного Красотой Искусства О-Ч-С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Прозрения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жизнь Полномочного Константой Воспитание О-Ч-С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Провидения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вечная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сверхкосмичность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Полномочного Знанием Этики О-Ч-С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Проницания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суперизвечность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Полномочного Мерой </w:t>
            </w:r>
            <w:r w:rsidR="007607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Эстетики ОЧС ИВО 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Иерархизации Любви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всеизвечность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Полномочного Стандартом ИВДИВО-Разработки О-Ч-С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Идейности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октоизвечность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Полномочного Законом С-В-О-М-И-В-О-Мг Синтез О-Ч-С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Сообразительности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метаизвечность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Полномочного Императивом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Синархии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О-Ч-С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Осмысленности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извечность Полномочного Аксиомой </w:t>
            </w:r>
            <w:r w:rsidR="00760776"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С-В-О-М-И-В-О</w:t>
            </w:r>
            <w:r w:rsidR="007607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-Мг</w:t>
            </w:r>
            <w:r w:rsidR="00760776"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Расы О-Ч-С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Логики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Внутреннее всеединство Полномочного Началом </w:t>
            </w:r>
            <w:r w:rsidR="007607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Синтеза Частей ОЧС и </w:t>
            </w: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ИВДИВО-Полисов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Чувствознания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октавность Полномочного Пр</w:t>
            </w:r>
            <w:r w:rsidR="007607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</w:t>
            </w: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нципом </w:t>
            </w:r>
            <w:r w:rsidR="007607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Синтеза Систем частей и </w:t>
            </w: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ИВДИВО-Зданий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Мероощущения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м</w:t>
            </w:r>
            <w:r w:rsidR="007607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г-</w:t>
            </w:r>
            <w:proofErr w:type="spellStart"/>
            <w:r w:rsidR="007607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ть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Полном</w:t>
            </w:r>
            <w:r w:rsidR="007607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-го</w:t>
            </w: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Методом </w:t>
            </w:r>
            <w:r w:rsidR="007607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Аппаратов систем частей </w:t>
            </w: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Частных ИВДИВО-зданий О-Ч-С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Поядающего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Огня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вселенскость Полномочного Правилом </w:t>
            </w:r>
            <w:proofErr w:type="spellStart"/>
            <w:r w:rsidR="007607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Сверхкосмической</w:t>
            </w:r>
            <w:proofErr w:type="spellEnd"/>
            <w:r w:rsidR="007607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Иерархии ИВО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Совершенства Творения ИВО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Внутренний космизм Полномочного Огнем ИВДИВО каждого 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Трансвизора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Внутренний мир Полномочного Духом </w:t>
            </w:r>
            <w:r w:rsidR="00C83CE1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Парадигмы</w:t>
            </w: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каждого 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Интеллекта ИВО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Внутреннее ИВО Компетентного Светом Философии каждого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Стратагемии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Внутреннее ИВДИВО Компетентного Энергией Цивилизации каждого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Диалектики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Жизнь Компетентного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Субъядерностью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Империи каждого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Эталонности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вечная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сверхкосмичность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Компетентного Формой Науки каждого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Вечности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суперизвечность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Компетентного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Содержани</w:t>
            </w:r>
            <w:r w:rsidR="002D01E0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Развития каждого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 xml:space="preserve">Этика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Синтезного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Миротела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всеизвечность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Компетентного Поле</w:t>
            </w:r>
            <w:r w:rsidR="002D01E0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м </w:t>
            </w: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Аттестации каждого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Синтезности Созидания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октоизвечность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Компетентного Временем Партии каждого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Образ-типа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метаизвечность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Компетентного Пространством Информации каждого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Наблюдателя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извечность Компетентного Скоростью </w:t>
            </w:r>
            <w:r w:rsidR="00C83CE1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Конституции</w:t>
            </w: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каждого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Голоса Полномочий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Внутреннее всеединство Компетентного Мерностью Экономики каждого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Интуиции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октавность Компетентного Воссоединенность Общества каждого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Куба Синтеза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метагалактичность Компетентного Самоорганизацией Энергопотенциала каждого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Восприятия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вселенскость Компетентного Эманации Плана Синтеза каждого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Мг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Миротела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Внутренний космизм Компетентного Вещество Психодинамики каждого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Начала Репликации ИВО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Внутренний мир Компетентного Условием Нации каждого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Синтезтела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Внутреннее ИВО Человека Пробуждением Образования каждого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Рацио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Внутреннее ИВДИВО Человека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Имперацией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Мировоззрения каждого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Грааля ИВО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Жизнь Человека Взглядом Культуры каждого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Виртуозности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вечная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сверхкосмичность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Человека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Синтезначалом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Синтеза Искусства каждого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Униграммы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суперизвечность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Человека Основой Воспитания каждого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Веры ИВО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всеизвечность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Человека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Параметодом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Этики каждого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Тонкого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Миротела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октоизвечность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Человека Мощью Планеты каждого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Прав Жизни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метаизвечность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Человека Правом Разработки каждого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Столпа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извечность Человека Идеей </w:t>
            </w:r>
            <w:r w:rsidR="00B45624" w:rsidRPr="000409D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С-В-О-М-И-В-О-Мг </w:t>
            </w: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Синтеза каждого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Сутенности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Внутреннее всеединство Человека Сутью </w:t>
            </w:r>
            <w:proofErr w:type="spellStart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Синархии</w:t>
            </w:r>
            <w:proofErr w:type="spellEnd"/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каждого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Престола ИВО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октавность Человека Смыслом Подрасы каждого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Размышления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метагалактичность Человека Мыслью </w:t>
            </w:r>
            <w:r w:rsidR="007A6059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Частей</w:t>
            </w: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каждого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Души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вселенскость Человека Чувством </w:t>
            </w:r>
            <w:r w:rsidR="007A6059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Систем Частей</w:t>
            </w: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каждого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Слова ИВО</w:t>
            </w:r>
          </w:p>
        </w:tc>
        <w:tc>
          <w:tcPr>
            <w:tcW w:w="1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Внутренний космизм Человека Ощущением </w:t>
            </w:r>
            <w:r w:rsidR="007A6059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Аппаратов Систем Частей </w:t>
            </w: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каждого</w:t>
            </w:r>
          </w:p>
        </w:tc>
      </w:tr>
      <w:tr w:rsidR="00B56276" w:rsidRPr="00B56276" w:rsidTr="00926195">
        <w:trPr>
          <w:trHeight w:val="3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Образа ИВО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B5627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Внутренний мир Человека Движением Иерархией каждого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76" w:rsidRPr="00B56276" w:rsidRDefault="00B56276" w:rsidP="00B5627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:rsidR="0046124A" w:rsidRDefault="0046124A" w:rsidP="005C4E3A">
      <w:pPr>
        <w:rPr>
          <w:rFonts w:ascii="Times New Roman" w:hAnsi="Times New Roman" w:cs="Times New Roman"/>
        </w:rPr>
      </w:pPr>
    </w:p>
    <w:p w:rsidR="0046124A" w:rsidRDefault="0046124A" w:rsidP="005C4E3A">
      <w:pPr>
        <w:rPr>
          <w:rFonts w:ascii="Times New Roman" w:hAnsi="Times New Roman" w:cs="Times New Roman"/>
        </w:rPr>
      </w:pPr>
    </w:p>
    <w:p w:rsidR="0046124A" w:rsidRPr="00B56276" w:rsidRDefault="0046124A" w:rsidP="005C4E3A">
      <w:pPr>
        <w:rPr>
          <w:rFonts w:ascii="Times New Roman" w:hAnsi="Times New Roman" w:cs="Times New Roman"/>
          <w:sz w:val="20"/>
          <w:szCs w:val="20"/>
        </w:rPr>
      </w:pPr>
    </w:p>
    <w:p w:rsidR="00B56276" w:rsidRPr="00C305F1" w:rsidRDefault="00B56276" w:rsidP="00C305F1">
      <w:pPr>
        <w:ind w:left="-1276" w:hanging="142"/>
        <w:rPr>
          <w:rFonts w:ascii="Times New Roman" w:hAnsi="Times New Roman" w:cs="Times New Roman"/>
        </w:rPr>
      </w:pPr>
      <w:r w:rsidRPr="00C305F1">
        <w:rPr>
          <w:rFonts w:ascii="Times New Roman" w:hAnsi="Times New Roman" w:cs="Times New Roman"/>
        </w:rPr>
        <w:t>Координация вида внутренней организации и 64-х Организаций ИВДИВО</w:t>
      </w:r>
    </w:p>
    <w:p w:rsidR="005C4E3A" w:rsidRDefault="005C4E3A" w:rsidP="005C4E3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281" w:type="dxa"/>
        <w:tblLook w:val="04A0" w:firstRow="1" w:lastRow="0" w:firstColumn="1" w:lastColumn="0" w:noHBand="0" w:noVBand="1"/>
      </w:tblPr>
      <w:tblGrid>
        <w:gridCol w:w="447"/>
        <w:gridCol w:w="2956"/>
        <w:gridCol w:w="3827"/>
        <w:gridCol w:w="3685"/>
      </w:tblGrid>
      <w:tr w:rsidR="0046124A" w:rsidRPr="005C4E3A" w:rsidTr="002958CE">
        <w:trPr>
          <w:trHeight w:val="76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№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пп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64-цы основных частей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Вид внутренней организация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Организация ИВДИВО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64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ИВДИВО ОЧС ОЧЗ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Внутреннее Учение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ИВДИВО 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63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Физического тела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Энциклопедия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ШС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62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Истины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Парадигма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Академия Синтез-Философии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61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Око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Философия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Цивилизации Синтеза О-Ч-С </w:t>
            </w:r>
            <w:r w:rsidR="0006005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Вечного </w:t>
            </w:r>
            <w:proofErr w:type="spellStart"/>
            <w:r w:rsidR="0006005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верхкосмоса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60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Хум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Внутреннее ИВО Извечного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Империя</w:t>
            </w:r>
            <w:r w:rsidR="0006005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Вечного </w:t>
            </w:r>
            <w:proofErr w:type="spellStart"/>
            <w:r w:rsidR="00060056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Сверхкосмоса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СФ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59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Абсолюта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Внутреннее ИВДИВО Извечного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060056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Сверхкосмическая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="005C4E3A"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Академия Наук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58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Омеги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жизнь Извечного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ИВДИВО-Развитие О-Ч-С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57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Монады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вечная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сверхкосмичность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Извечного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Высший Аттестационный Совет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56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Компетенции Воли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суперизвечность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Извечного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Политическая партия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55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Парадигмы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всеизвечность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Извечного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С-В-О-М-И-В-О-Мг Инф</w:t>
            </w:r>
            <w:proofErr w:type="gram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.</w:t>
            </w:r>
            <w:proofErr w:type="gram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 Си Частностей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54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Разума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октоизвечность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Извечного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Парламент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>53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Сердца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метаизвечность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Извечного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Экономик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О-Ч-С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52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Мышления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извечность Извечного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Обществ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Иерархии Равных О-Ч-С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51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Головерума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Внутреннее всеединство Извечного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Энергопотенциал О-Ч-С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50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Синтезобраза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октавность Извечного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План Синтеза О-Ч-С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49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Пламени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метагалактичность Извечного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060056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С-В-О-М-И-В-О</w:t>
            </w:r>
            <w:r w:rsidR="00517D60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-Мг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="005C4E3A"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Психодинамик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</w:t>
            </w:r>
            <w:r w:rsidR="005C4E3A"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О-Ч-С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48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Ивдивости Мудрости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вселенскость Извечного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17D60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С-В-О-М-И-В-О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-Мг</w:t>
            </w:r>
            <w:r w:rsidR="005C4E3A"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Нации </w:t>
            </w:r>
            <w:proofErr w:type="spellStart"/>
            <w:r w:rsidR="005C4E3A"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Гражд</w:t>
            </w:r>
            <w:proofErr w:type="spellEnd"/>
            <w:r w:rsidR="005C4E3A"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. Конфедерации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47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Ипостасного тела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Внутренний космизм Извечного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Образовани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е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О-Ч-С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46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Сознания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Внутренний мир Извечного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Мировоззрени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е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О-Ч-С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45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Памяти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Внутреннее ИВО Полномочного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Культура О-Ч-С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44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Ума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Внутреннее ИВДИВО Полномочного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Искусств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О-Ч-С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43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Прозрения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жизнь Полномочного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Воспитание О-Ч-С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42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Провидения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вечная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сверхкосмичность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Полномочного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а 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О-Ч-С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41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Проницания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суперизвечность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Полномочного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760776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Эстетика ОЧС ИВО и </w:t>
            </w:r>
            <w:r w:rsidR="005C4E3A"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Столиц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</w:t>
            </w:r>
            <w:r w:rsidR="005C4E3A"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СФ О-Ч-С-З Планетой Земля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40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Иерархизации Любви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всеизвечность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Полномочного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ИВДИВО-Разработк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О-Ч-С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39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Идейности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октоизвечность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Полномочного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С-В-О-М-И-В-О-Мг Синтез О-Ч-С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38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Сообразительности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метаизвечность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Полномочного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Синархи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я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О-Ч-С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37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Осмысленности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извечность Полномочного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0409DA" w:rsidRDefault="00760776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0409D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С-В-О-М-И-В-О-Мг </w:t>
            </w:r>
            <w:r w:rsidR="005C4E3A" w:rsidRPr="000409D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</w:t>
            </w:r>
            <w:r w:rsidR="0046124A" w:rsidRPr="000409D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</w:t>
            </w:r>
            <w:r w:rsidR="005C4E3A" w:rsidRPr="000409D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О-Ч-С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36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Логики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Внутреннее всеединство Полномочного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0409DA" w:rsidRDefault="00760776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0409D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Синтез Частей ОЧС и </w:t>
            </w:r>
            <w:r w:rsidR="005C4E3A" w:rsidRPr="000409D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ИВДИВО-Полис</w:t>
            </w:r>
            <w:r w:rsidR="0046124A" w:rsidRPr="000409D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ы</w:t>
            </w:r>
            <w:r w:rsidR="005C4E3A" w:rsidRPr="000409D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35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Чувствознания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октавность Полномочного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0409DA" w:rsidRDefault="00760776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0409D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Синтез Систем Частей ОЧС и </w:t>
            </w:r>
            <w:r w:rsidR="005C4E3A" w:rsidRPr="000409D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ИВДИВО-Здани</w:t>
            </w:r>
            <w:r w:rsidR="0046124A" w:rsidRPr="000409D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я </w:t>
            </w:r>
            <w:r w:rsidR="005C4E3A" w:rsidRPr="000409D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34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Мероощущения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метагалактичность Полномочного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0409DA" w:rsidRDefault="00760776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0409D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Синтез Аппаратов Систем Частей и </w:t>
            </w:r>
            <w:r w:rsidR="005C4E3A" w:rsidRPr="000409D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Частны</w:t>
            </w:r>
            <w:r w:rsidR="0046124A" w:rsidRPr="000409D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е</w:t>
            </w:r>
            <w:r w:rsidR="005C4E3A" w:rsidRPr="000409D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ИВДИВО-здани</w:t>
            </w:r>
            <w:r w:rsidR="0046124A" w:rsidRPr="000409D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я</w:t>
            </w:r>
            <w:r w:rsidR="005C4E3A" w:rsidRPr="000409D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О-Ч-С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33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Поядающего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Огня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вселенскость Полномочного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0409DA" w:rsidRDefault="00760776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0409D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Сверхкосмическая</w:t>
            </w:r>
            <w:proofErr w:type="spellEnd"/>
            <w:r w:rsidRPr="000409D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="005C4E3A" w:rsidRPr="000409D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Иерархи</w:t>
            </w:r>
            <w:r w:rsidR="0046124A" w:rsidRPr="000409D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я</w:t>
            </w:r>
            <w:r w:rsidR="005C4E3A" w:rsidRPr="000409D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32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Совершенства Творения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Внутренний космизм Полномочного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ИВДИВО каждого 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31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Трансвизора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Внутренний мир Полномочного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C83CE1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Парадигма</w:t>
            </w:r>
            <w:r w:rsidR="005C4E3A"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каждого 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30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Интеллекта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Внутреннее ИВО Компетентного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Философи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я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Стратагемии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Внутреннее ИВДИВО Компетентного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Цивилизаци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я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Диалектики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Жизнь Компетентного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Импери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я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Эталонности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вечная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сверхкосмичность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Компетентного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Наук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Вечности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суперизвечность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Компетентного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Развити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е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Синтезного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Миротела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всеизвечность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Компетентного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Аттестации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я</w:t>
            </w:r>
            <w:proofErr w:type="spellEnd"/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Синтезности Созидания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октоизвечность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Компетентного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Парти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я 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Образ-типа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метаизвечность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Компетентного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Информаци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я 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Наблюдателя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извечность Компетентного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C83CE1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Конституция</w:t>
            </w:r>
            <w:r w:rsidR="005C4E3A"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Голоса Полномочий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Внутреннее всеединство Компетентного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Экономик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Интуиции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октавность Компетентного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Обществ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Куба Синтеза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метагалактичность Компетентного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Энергопотенциал 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Восприятия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вселенскость Компетентного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План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Синтеза 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Мг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Миротела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Внутренний космизм Компетентного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Психодинамик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Начала Репликации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Внутренний мир Компетентного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Наци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я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Синтезтела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Внутреннее ИВО Человека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Образовани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е 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>14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Рацио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Внутреннее ИВДИВО Человека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Мировоззрени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е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Грааля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Жизнь Человека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Культур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Виртуозности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вечная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сверхкосмичность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Человека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Искусств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Униграммы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суперизвечность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Человека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Воспитани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е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Веры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всеизвечность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Человека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Тонкого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Миротела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октоизвечность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Человека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Планет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а 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Прав Жизни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Внутренняя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метаизвечность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Человека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Разработк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Столпа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извечность Человека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B45624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0409D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С-В-О-М-И-В-О-Мг </w:t>
            </w:r>
            <w:r w:rsidR="005C4E3A"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Синтез 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Этика </w:t>
            </w: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Сутенности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Внутреннее всеединство Человека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Синархи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я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Престола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октавность Человека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Подрас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</w:t>
            </w:r>
            <w:proofErr w:type="spellEnd"/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Размышления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метагалактичность Человека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7A6059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Части</w:t>
            </w:r>
            <w:r w:rsidR="005C4E3A"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Души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Внутренняя вселенскость Человека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7A6059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Системы частей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="005C4E3A"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Слова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Внутренний космизм Человека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7A6059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Аппараты систем частей </w:t>
            </w:r>
            <w:r w:rsidR="005C4E3A"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каждого</w:t>
            </w:r>
          </w:p>
        </w:tc>
      </w:tr>
      <w:tr w:rsidR="0046124A" w:rsidRPr="005C4E3A" w:rsidTr="002958CE">
        <w:trPr>
          <w:trHeight w:val="3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Этика Образа ИВО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Внутренний мир Человека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A" w:rsidRPr="005C4E3A" w:rsidRDefault="005C4E3A" w:rsidP="005C4E3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Иерархи</w:t>
            </w:r>
            <w:r w:rsidR="0046124A" w:rsidRPr="003262A8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я </w:t>
            </w:r>
            <w:r w:rsidRPr="005C4E3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каждого</w:t>
            </w:r>
          </w:p>
        </w:tc>
      </w:tr>
    </w:tbl>
    <w:p w:rsidR="005C4E3A" w:rsidRDefault="005C4E3A" w:rsidP="005C4E3A">
      <w:pPr>
        <w:rPr>
          <w:rFonts w:ascii="Times New Roman" w:hAnsi="Times New Roman" w:cs="Times New Roman"/>
          <w:sz w:val="16"/>
          <w:szCs w:val="16"/>
        </w:rPr>
      </w:pPr>
    </w:p>
    <w:p w:rsidR="003262A8" w:rsidRDefault="003262A8" w:rsidP="005C4E3A">
      <w:pPr>
        <w:rPr>
          <w:rFonts w:ascii="Times New Roman" w:hAnsi="Times New Roman" w:cs="Times New Roman"/>
          <w:sz w:val="16"/>
          <w:szCs w:val="16"/>
        </w:rPr>
      </w:pPr>
    </w:p>
    <w:p w:rsidR="003262A8" w:rsidRDefault="003262A8" w:rsidP="00CE7B91">
      <w:pPr>
        <w:ind w:left="-1418"/>
        <w:jc w:val="righ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262A8">
        <w:rPr>
          <w:rFonts w:ascii="Times New Roman" w:hAnsi="Times New Roman" w:cs="Times New Roman"/>
        </w:rPr>
        <w:t xml:space="preserve">Аватаресса Этики </w:t>
      </w:r>
      <w:r w:rsidRPr="005C4E3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О-Ч-С </w:t>
      </w:r>
      <w:r w:rsidR="00E100A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ИВАС Сулеймана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Подразделения </w:t>
      </w:r>
      <w:r w:rsidR="0092619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ИВДИВО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Москва Россия</w:t>
      </w:r>
    </w:p>
    <w:p w:rsidR="003262A8" w:rsidRPr="003262A8" w:rsidRDefault="003262A8" w:rsidP="00CE7B91">
      <w:pPr>
        <w:ind w:left="-1418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Владычица Синтеза ИВО Ирина Гафурова</w:t>
      </w:r>
    </w:p>
    <w:sectPr w:rsidR="003262A8" w:rsidRPr="0032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05"/>
    <w:rsid w:val="000409DA"/>
    <w:rsid w:val="00060056"/>
    <w:rsid w:val="00164C96"/>
    <w:rsid w:val="002958CE"/>
    <w:rsid w:val="002D01E0"/>
    <w:rsid w:val="003262A8"/>
    <w:rsid w:val="003375B2"/>
    <w:rsid w:val="00380EEF"/>
    <w:rsid w:val="00395427"/>
    <w:rsid w:val="0046124A"/>
    <w:rsid w:val="004659BC"/>
    <w:rsid w:val="004F0E2B"/>
    <w:rsid w:val="00517D60"/>
    <w:rsid w:val="005C1130"/>
    <w:rsid w:val="005C4E3A"/>
    <w:rsid w:val="006078DD"/>
    <w:rsid w:val="00612104"/>
    <w:rsid w:val="006C513F"/>
    <w:rsid w:val="00760776"/>
    <w:rsid w:val="007A6059"/>
    <w:rsid w:val="0084271D"/>
    <w:rsid w:val="00915092"/>
    <w:rsid w:val="00926195"/>
    <w:rsid w:val="00B45624"/>
    <w:rsid w:val="00B56276"/>
    <w:rsid w:val="00C305F1"/>
    <w:rsid w:val="00C80B2D"/>
    <w:rsid w:val="00C83CE1"/>
    <w:rsid w:val="00CE7B91"/>
    <w:rsid w:val="00CF6505"/>
    <w:rsid w:val="00E025CB"/>
    <w:rsid w:val="00E100A7"/>
    <w:rsid w:val="00E65960"/>
    <w:rsid w:val="00EA49C7"/>
    <w:rsid w:val="00E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2BB699"/>
  <w15:chartTrackingRefBased/>
  <w15:docId w15:val="{FC8DC44C-5979-A549-901A-52B3D5CF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32</cp:revision>
  <dcterms:created xsi:type="dcterms:W3CDTF">2024-06-10T12:37:00Z</dcterms:created>
  <dcterms:modified xsi:type="dcterms:W3CDTF">2024-06-19T05:06:00Z</dcterms:modified>
</cp:coreProperties>
</file>